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60" w:rsidRPr="003D2C60" w:rsidRDefault="003D2C60" w:rsidP="003D2C60">
      <w:pPr>
        <w:spacing w:before="225" w:after="60"/>
        <w:outlineLvl w:val="1"/>
        <w:rPr>
          <w:rFonts w:ascii="Arial" w:eastAsia="Times New Roman" w:hAnsi="Arial" w:cs="Arial"/>
          <w:b/>
          <w:bCs/>
          <w:color w:val="006400"/>
          <w:sz w:val="24"/>
          <w:szCs w:val="24"/>
          <w:lang w:eastAsia="fr-FR"/>
        </w:rPr>
      </w:pPr>
      <w:r w:rsidRPr="003D2C60">
        <w:rPr>
          <w:rFonts w:ascii="Arial" w:eastAsia="Times New Roman" w:hAnsi="Arial" w:cs="Arial"/>
          <w:b/>
          <w:bCs/>
          <w:color w:val="006400"/>
          <w:sz w:val="24"/>
          <w:szCs w:val="24"/>
          <w:lang w:eastAsia="fr-FR"/>
        </w:rPr>
        <w:t>Il y a 27</w:t>
      </w:r>
      <w:r w:rsidR="00F6760F">
        <w:rPr>
          <w:rFonts w:ascii="Arial" w:eastAsia="Times New Roman" w:hAnsi="Arial" w:cs="Arial"/>
          <w:b/>
          <w:bCs/>
          <w:color w:val="006400"/>
          <w:sz w:val="24"/>
          <w:szCs w:val="24"/>
          <w:lang w:eastAsia="fr-FR"/>
        </w:rPr>
        <w:t>3</w:t>
      </w:r>
      <w:bookmarkStart w:id="0" w:name="_GoBack"/>
      <w:bookmarkEnd w:id="0"/>
      <w:r w:rsidRPr="003D2C60">
        <w:rPr>
          <w:rFonts w:ascii="Arial" w:eastAsia="Times New Roman" w:hAnsi="Arial" w:cs="Arial"/>
          <w:b/>
          <w:bCs/>
          <w:color w:val="006400"/>
          <w:sz w:val="24"/>
          <w:szCs w:val="24"/>
          <w:lang w:eastAsia="fr-FR"/>
        </w:rPr>
        <w:t xml:space="preserve"> mots de sept lettres contenant E, I, O, R et S</w:t>
      </w:r>
    </w:p>
    <w:p w:rsidR="003D2C60" w:rsidRPr="003D2C60" w:rsidRDefault="003D2C60" w:rsidP="003D2C60">
      <w:pPr>
        <w:spacing w:before="100" w:beforeAutospacing="1" w:after="100" w:afterAutospacing="1"/>
        <w:rPr>
          <w:rFonts w:ascii="Calibri" w:eastAsia="Times New Roman" w:hAnsi="Calibri" w:cs="Calibri"/>
          <w:color w:val="000000"/>
          <w:sz w:val="27"/>
          <w:szCs w:val="27"/>
          <w:lang w:eastAsia="fr-FR"/>
        </w:rPr>
      </w:pPr>
      <w:r w:rsidRPr="003D2C60">
        <w:rPr>
          <w:rFonts w:ascii="Lucida Console" w:eastAsia="Times New Roman" w:hAnsi="Lucida Console" w:cs="Calibri"/>
          <w:color w:val="000000"/>
          <w:sz w:val="28"/>
          <w:szCs w:val="28"/>
          <w:lang w:eastAsia="fr-FR"/>
        </w:rPr>
        <w:t>AERIONS ALESOIR AORISTE APORIES ARDOISE ARMOISE ASSEOIR BERNOIS BOILERS BOISERA</w:t>
      </w:r>
      <w:r w:rsidR="00C976F4" w:rsidRPr="003D2C60">
        <w:rPr>
          <w:rFonts w:ascii="Lucida Console" w:eastAsia="Times New Roman" w:hAnsi="Lucida Console" w:cs="Calibri"/>
          <w:color w:val="000000"/>
          <w:sz w:val="28"/>
          <w:szCs w:val="28"/>
          <w:lang w:eastAsia="fr-FR"/>
        </w:rPr>
        <w:t> </w:t>
      </w:r>
      <w:r w:rsidRPr="003D2C60">
        <w:rPr>
          <w:rFonts w:ascii="Lucida Console" w:eastAsia="Times New Roman" w:hAnsi="Lucida Console" w:cs="Calibri"/>
          <w:color w:val="000000"/>
          <w:sz w:val="28"/>
          <w:szCs w:val="28"/>
          <w:lang w:eastAsia="fr-FR"/>
        </w:rPr>
        <w:t>BOISEUR BOLIERS BORINES BOUSIER CICEROS COBIERS COECRIS COLISER CORSIEZ</w:t>
      </w:r>
      <w:r w:rsidR="00C976F4" w:rsidRPr="003D2C60">
        <w:rPr>
          <w:rFonts w:ascii="Lucida Console" w:eastAsia="Times New Roman" w:hAnsi="Lucida Console" w:cs="Calibri"/>
          <w:color w:val="000000"/>
          <w:sz w:val="28"/>
          <w:szCs w:val="28"/>
          <w:lang w:eastAsia="fr-FR"/>
        </w:rPr>
        <w:t> </w:t>
      </w:r>
      <w:r w:rsidRPr="003D2C60">
        <w:rPr>
          <w:rFonts w:ascii="Lucida Console" w:eastAsia="Times New Roman" w:hAnsi="Lucida Console" w:cs="Calibri"/>
          <w:color w:val="000000"/>
          <w:sz w:val="28"/>
          <w:szCs w:val="28"/>
          <w:lang w:eastAsia="fr-FR"/>
        </w:rPr>
        <w:t>COTIERS COTISER COURSIE CREIONS CRETOIS CROISEE CROISER CROISES CROISEZ CROISSE DECROIS DEVOIRS DORIENS DORMIES DOSERAI DOSSIER DROIDES DROITES ECRIONS ECROUIS EFFROIS ELIRONS ENGROIS ENTOIRS ERINOSE ERODAIS EROSIFS EROSION EROSIVE EROTISA EROTISE ERRIONS ESPOIRS ESSORAI ESTRIOL ETIRONS ETROITS EUROISE</w:t>
      </w:r>
      <w:r w:rsidR="00C976F4" w:rsidRPr="003D2C60">
        <w:rPr>
          <w:rFonts w:ascii="Lucida Console" w:eastAsia="Times New Roman" w:hAnsi="Lucida Console" w:cs="Calibri"/>
          <w:color w:val="000000"/>
          <w:sz w:val="28"/>
          <w:szCs w:val="28"/>
          <w:lang w:eastAsia="fr-FR"/>
        </w:rPr>
        <w:t> </w:t>
      </w:r>
      <w:r w:rsidRPr="003D2C60">
        <w:rPr>
          <w:rFonts w:ascii="Lucida Console" w:eastAsia="Times New Roman" w:hAnsi="Lucida Console" w:cs="Calibri"/>
          <w:color w:val="000000"/>
          <w:sz w:val="28"/>
          <w:szCs w:val="28"/>
          <w:lang w:eastAsia="fr-FR"/>
        </w:rPr>
        <w:t>FERIONS FIBROSE FIERONS FIEROTS FOIREES FORCIES FRISOTE FROIDES FROISSE GERIONS GERSOIS</w:t>
      </w:r>
      <w:r w:rsidR="00C976F4" w:rsidRPr="003D2C60">
        <w:rPr>
          <w:rFonts w:ascii="Lucida Console" w:eastAsia="Times New Roman" w:hAnsi="Lucida Console" w:cs="Calibri"/>
          <w:color w:val="000000"/>
          <w:sz w:val="28"/>
          <w:szCs w:val="28"/>
          <w:lang w:eastAsia="fr-FR"/>
        </w:rPr>
        <w:t> </w:t>
      </w:r>
      <w:r w:rsidRPr="003D2C60">
        <w:rPr>
          <w:rFonts w:ascii="Lucida Console" w:eastAsia="Times New Roman" w:hAnsi="Lucida Console" w:cs="Calibri"/>
          <w:color w:val="000000"/>
          <w:sz w:val="28"/>
          <w:szCs w:val="28"/>
          <w:lang w:eastAsia="fr-FR"/>
        </w:rPr>
        <w:t>GIROLES GLOIRES GOITRES GOSIERS</w:t>
      </w:r>
      <w:r w:rsidR="00C976F4" w:rsidRPr="003D2C60">
        <w:rPr>
          <w:rFonts w:ascii="Lucida Console" w:eastAsia="Times New Roman" w:hAnsi="Lucida Console" w:cs="Calibri"/>
          <w:color w:val="000000"/>
          <w:sz w:val="28"/>
          <w:szCs w:val="28"/>
          <w:lang w:eastAsia="fr-FR"/>
        </w:rPr>
        <w:t> </w:t>
      </w:r>
      <w:r w:rsidRPr="003D2C60">
        <w:rPr>
          <w:rFonts w:ascii="Lucida Console" w:eastAsia="Times New Roman" w:hAnsi="Lucida Console" w:cs="Calibri"/>
          <w:color w:val="000000"/>
          <w:sz w:val="28"/>
          <w:szCs w:val="28"/>
          <w:lang w:eastAsia="fr-FR"/>
        </w:rPr>
        <w:t>GREIONS GRESOIR</w:t>
      </w:r>
      <w:r w:rsidR="00C976F4" w:rsidRPr="003D2C60">
        <w:rPr>
          <w:rFonts w:ascii="Lucida Console" w:eastAsia="Times New Roman" w:hAnsi="Lucida Console" w:cs="Calibri"/>
          <w:color w:val="000000"/>
          <w:sz w:val="28"/>
          <w:szCs w:val="28"/>
          <w:lang w:eastAsia="fr-FR"/>
        </w:rPr>
        <w:t> </w:t>
      </w:r>
      <w:r w:rsidR="00C976F4">
        <w:rPr>
          <w:rFonts w:ascii="Lucida Console" w:eastAsia="Times New Roman" w:hAnsi="Lucida Console" w:cs="Calibri"/>
          <w:color w:val="000000"/>
          <w:sz w:val="28"/>
          <w:szCs w:val="28"/>
          <w:lang w:eastAsia="fr-FR"/>
        </w:rPr>
        <w:t xml:space="preserve">GRIOTES GRISOLE GROSSIE </w:t>
      </w:r>
      <w:r w:rsidRPr="003D2C60">
        <w:rPr>
          <w:rFonts w:ascii="Lucida Console" w:eastAsia="Times New Roman" w:hAnsi="Lucida Console" w:cs="Calibri"/>
          <w:color w:val="000000"/>
          <w:sz w:val="28"/>
          <w:szCs w:val="28"/>
          <w:lang w:eastAsia="fr-FR"/>
        </w:rPr>
        <w:t>HEROISA</w:t>
      </w:r>
      <w:r w:rsidR="00C976F4" w:rsidRPr="003D2C60">
        <w:rPr>
          <w:rFonts w:ascii="Lucida Console" w:eastAsia="Times New Roman" w:hAnsi="Lucida Console" w:cs="Calibri"/>
          <w:color w:val="000000"/>
          <w:sz w:val="28"/>
          <w:szCs w:val="28"/>
          <w:lang w:eastAsia="fr-FR"/>
        </w:rPr>
        <w:t> </w:t>
      </w:r>
      <w:r w:rsidRPr="003D2C60">
        <w:rPr>
          <w:rFonts w:ascii="Lucida Console" w:eastAsia="Times New Roman" w:hAnsi="Lucida Console" w:cs="Calibri"/>
          <w:color w:val="000000"/>
          <w:sz w:val="28"/>
          <w:szCs w:val="28"/>
          <w:lang w:eastAsia="fr-FR"/>
        </w:rPr>
        <w:t>HEROISE</w:t>
      </w:r>
      <w:r w:rsidR="00C976F4" w:rsidRPr="003D2C60">
        <w:rPr>
          <w:rFonts w:ascii="Lucida Console" w:eastAsia="Times New Roman" w:hAnsi="Lucida Console" w:cs="Calibri"/>
          <w:color w:val="000000"/>
          <w:sz w:val="28"/>
          <w:szCs w:val="28"/>
          <w:lang w:eastAsia="fr-FR"/>
        </w:rPr>
        <w:t> </w:t>
      </w:r>
      <w:r w:rsidRPr="003D2C60">
        <w:rPr>
          <w:rFonts w:ascii="Lucida Console" w:eastAsia="Times New Roman" w:hAnsi="Lucida Console" w:cs="Calibri"/>
          <w:color w:val="000000"/>
          <w:sz w:val="28"/>
          <w:szCs w:val="28"/>
          <w:lang w:eastAsia="fr-FR"/>
        </w:rPr>
        <w:t>HIERONS HOIRIES IGNORES IMPOSER INSOLER IODERAS IODURES IONISER IOURTES IRONIES IRONISE ISEROIS ISOBARE ISOLERA ISOMERE ISORELS ITERONS IVOIRES IXERONS KORISTE KORITES LIBEROS LIERONS LISERON</w:t>
      </w:r>
      <w:r w:rsidR="00C976F4" w:rsidRPr="003D2C60">
        <w:rPr>
          <w:rFonts w:ascii="Lucida Console" w:eastAsia="Times New Roman" w:hAnsi="Lucida Console" w:cs="Calibri"/>
          <w:color w:val="000000"/>
          <w:sz w:val="28"/>
          <w:szCs w:val="28"/>
          <w:lang w:eastAsia="fr-FR"/>
        </w:rPr>
        <w:t> </w:t>
      </w:r>
      <w:r w:rsidRPr="003D2C60">
        <w:rPr>
          <w:rFonts w:ascii="Lucida Console" w:eastAsia="Times New Roman" w:hAnsi="Lucida Console" w:cs="Calibri"/>
          <w:color w:val="000000"/>
          <w:sz w:val="28"/>
          <w:szCs w:val="28"/>
          <w:lang w:eastAsia="fr-FR"/>
        </w:rPr>
        <w:t>LORRIES LOTIERS MAORIES MERINOS MESSOIR MINORES MOIERAS MOIREES MOISERA MOMIERS NEROLIS NIERONS NITROSE NOIERAS NOLISER NORIENS NOROISE OBEIRAS OBERAIS OBUSIER ODORISE OISELER OPERAIS ORALISE ORBITES ORIENTS ORIOLES ORMAIES ORMIERS ORMOIES ORNAISE ORPHIES ORTEILS ORTIVES OSERAIE OSERAIS OSERAIT OSERIEZ OSIRIEN OSMIURE OTARIES OTERAIS OURDIES OUREBIS OVAIRES PERCOIS PICORES PIORNES PIROLES POIREES POISSER POIVRES POSERAI POSTIER POTIERS PREVOIS PROMISE RASSOIE REBOISA REBOISE RECOINS RECROIS REGIONS REJOINS REJOUIS RELIONS REMOISE RENIONS RENVOIS REPOLIS REPOSAI REVIONS REVOIES RHODIES RIBOSES RIBOTES RIGOISE RIGOLES RIOULES RIPOSTE RISSOLE ROADIES ROBINES ROESTIS ROIDIES ROILLES ROLISTE RONDIES RONIERS ROSAIRE ROSALIE ROSELIN ROSERAI ROSIERE ROSIERS ROSIMES ROSIREZ ROSISSE ROSITES ROSSIEZ ROTIMES ROTISSE ROTITES ROUGIES ROUIMES ROUISSE ROUITES ROUMIES ROUPIES ROUSSIE ROUSTIE RUDOIES SCORIES SCORIEZ SECHOIR SEFIROT SEMOIRS SENIORE SENIORS SERFOUI SERIOLE SERIONS SIERONT SIROTEE SIROTER SIROTES SIROTEZ SOIERIE SOIGNER SOIREES SOLAIRE SOLFIER SOLIERE SOLIERS SOMMIER SORBIER SORCIER SORDIDE SORITES SORTIES SORTIEZ SOUCIER SOUDIER SOULIER SOUPIRE SOURIES SOURIEZ SOURIRE SOUTIER SOUTIRE SPOILER SPOLIER SURSOIE TIMORES TODIERS TOISERA TOLIERS TOREAIS TOURIES TRIODES TRIOSES VAROISE VERSION VERSOIR VIORNES VIROLES VIROSES VOIRIES YPROISE ZONIERS</w:t>
      </w:r>
    </w:p>
    <w:p w:rsidR="00C44700" w:rsidRDefault="00C44700"/>
    <w:sectPr w:rsidR="00C44700" w:rsidSect="007A7192">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60"/>
    <w:rsid w:val="003D2C60"/>
    <w:rsid w:val="007A7192"/>
    <w:rsid w:val="00C44700"/>
    <w:rsid w:val="00C976F4"/>
    <w:rsid w:val="00E13E9D"/>
    <w:rsid w:val="00F676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D2C6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D2C6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D2C60"/>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mt">
    <w:name w:val="mt"/>
    <w:basedOn w:val="Policepardfaut"/>
    <w:rsid w:val="003D2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3D2C6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D2C6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D2C60"/>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mt">
    <w:name w:val="mt"/>
    <w:basedOn w:val="Policepardfaut"/>
    <w:rsid w:val="003D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345</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LAUVERGNAT</dc:creator>
  <cp:lastModifiedBy>Georges LAUVERGNAT</cp:lastModifiedBy>
  <cp:revision>4</cp:revision>
  <dcterms:created xsi:type="dcterms:W3CDTF">2023-09-30T03:57:00Z</dcterms:created>
  <dcterms:modified xsi:type="dcterms:W3CDTF">2023-09-30T04:09:00Z</dcterms:modified>
</cp:coreProperties>
</file>